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7806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Автолиз 002</w:t>
      </w:r>
      <w:r w:rsidR="001D648A">
        <w:rPr>
          <w:rFonts w:ascii="Times New Roman" w:hAnsi="Times New Roman" w:cs="Times New Roman"/>
          <w:sz w:val="24"/>
          <w:szCs w:val="24"/>
        </w:rPr>
        <w:t xml:space="preserve"> (ОС на балансе </w:t>
      </w:r>
      <w:r>
        <w:rPr>
          <w:rFonts w:ascii="Times New Roman" w:hAnsi="Times New Roman" w:cs="Times New Roman"/>
          <w:sz w:val="24"/>
          <w:szCs w:val="24"/>
        </w:rPr>
        <w:t>лизингополучателя</w:t>
      </w:r>
      <w:r w:rsidR="001D648A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11587" w:type="dxa"/>
        <w:tblLook w:val="04A0"/>
      </w:tblPr>
      <w:tblGrid>
        <w:gridCol w:w="566"/>
        <w:gridCol w:w="1986"/>
        <w:gridCol w:w="816"/>
        <w:gridCol w:w="816"/>
        <w:gridCol w:w="1116"/>
        <w:gridCol w:w="1211"/>
        <w:gridCol w:w="1211"/>
        <w:gridCol w:w="1336"/>
        <w:gridCol w:w="2529"/>
      </w:tblGrid>
      <w:tr w:rsidR="00F753E4" w:rsidRPr="001D648A" w:rsidTr="00E20D70">
        <w:tc>
          <w:tcPr>
            <w:tcW w:w="56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1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33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2529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F753E4" w:rsidTr="00E20D70">
        <w:tc>
          <w:tcPr>
            <w:tcW w:w="56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33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Tr="00E20D70">
        <w:tc>
          <w:tcPr>
            <w:tcW w:w="56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33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Ввод начальных остатков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16" w:type="dxa"/>
          </w:tcPr>
          <w:p w:rsidR="001333F8" w:rsidRPr="00B55970" w:rsidRDefault="0078069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000000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45D3" w:rsidRPr="00B559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товаров, услуг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11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Приобретение объекта, предназначенного для передачи в лизинг</w:t>
            </w: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86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Выделен НДС</w:t>
            </w:r>
          </w:p>
        </w:tc>
        <w:tc>
          <w:tcPr>
            <w:tcW w:w="81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81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1116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  <w:r w:rsidR="001B45D3" w:rsidRPr="00B559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  <w:r w:rsidR="001B45D3" w:rsidRPr="00B559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36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полученный</w:t>
            </w: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Списание с расчетного счета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16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4720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11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4720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Оплата приобретенного объекта</w:t>
            </w: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1138" w:rsidRPr="00B559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авансового платежа от лизингополучателя на часть общей суммы договора лизинга</w:t>
            </w:r>
          </w:p>
        </w:tc>
        <w:tc>
          <w:tcPr>
            <w:tcW w:w="81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62.02</w:t>
            </w:r>
          </w:p>
        </w:tc>
        <w:tc>
          <w:tcPr>
            <w:tcW w:w="1116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</w:t>
            </w:r>
            <w:r w:rsidR="001B45D3" w:rsidRPr="00B55970">
              <w:rPr>
                <w:rFonts w:ascii="Times New Roman" w:hAnsi="Times New Roman" w:cs="Times New Roman"/>
                <w:sz w:val="20"/>
                <w:szCs w:val="20"/>
              </w:rPr>
              <w:t xml:space="preserve"> ( в т</w:t>
            </w:r>
            <w:proofErr w:type="gramStart"/>
            <w:r w:rsidR="001B45D3" w:rsidRPr="00B5597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1B45D3" w:rsidRPr="00B55970">
              <w:rPr>
                <w:rFonts w:ascii="Times New Roman" w:hAnsi="Times New Roman" w:cs="Times New Roman"/>
                <w:sz w:val="20"/>
                <w:szCs w:val="20"/>
              </w:rPr>
              <w:t xml:space="preserve"> НДС </w:t>
            </w:r>
            <w:r w:rsidRPr="00780699">
              <w:rPr>
                <w:rFonts w:ascii="Times New Roman" w:hAnsi="Times New Roman" w:cs="Times New Roman"/>
                <w:sz w:val="20"/>
                <w:szCs w:val="20"/>
              </w:rPr>
              <w:t>30 508,47</w:t>
            </w:r>
            <w:r w:rsidR="009B1138" w:rsidRPr="00B559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</w:t>
            </w:r>
          </w:p>
        </w:tc>
        <w:tc>
          <w:tcPr>
            <w:tcW w:w="1336" w:type="dxa"/>
          </w:tcPr>
          <w:p w:rsidR="001333F8" w:rsidRPr="00B55970" w:rsidRDefault="009B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на РС (операция: оплата от покупателя)</w:t>
            </w: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1138" w:rsidRPr="00B5597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6" w:type="dxa"/>
          </w:tcPr>
          <w:p w:rsidR="001333F8" w:rsidRPr="00B55970" w:rsidRDefault="009B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Выделение НДС с аванса</w:t>
            </w:r>
          </w:p>
        </w:tc>
        <w:tc>
          <w:tcPr>
            <w:tcW w:w="816" w:type="dxa"/>
          </w:tcPr>
          <w:p w:rsidR="001333F8" w:rsidRPr="00B55970" w:rsidRDefault="009B11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76.АВ</w:t>
            </w:r>
          </w:p>
        </w:tc>
        <w:tc>
          <w:tcPr>
            <w:tcW w:w="816" w:type="dxa"/>
          </w:tcPr>
          <w:p w:rsidR="001333F8" w:rsidRPr="00B55970" w:rsidRDefault="009B11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16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99">
              <w:rPr>
                <w:rFonts w:ascii="Times New Roman" w:hAnsi="Times New Roman" w:cs="Times New Roman"/>
                <w:sz w:val="20"/>
                <w:szCs w:val="20"/>
              </w:rPr>
              <w:t>30 508,47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1333F8" w:rsidRPr="00B55970" w:rsidRDefault="009B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 на аванс</w:t>
            </w:r>
            <w:proofErr w:type="gramEnd"/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6" w:type="dxa"/>
          </w:tcPr>
          <w:p w:rsidR="001333F8" w:rsidRPr="00B55970" w:rsidRDefault="005E2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Отнесение суммы авансового платежа на доходы будущих периодов</w:t>
            </w:r>
          </w:p>
        </w:tc>
        <w:tc>
          <w:tcPr>
            <w:tcW w:w="816" w:type="dxa"/>
          </w:tcPr>
          <w:p w:rsidR="001333F8" w:rsidRPr="00B55970" w:rsidRDefault="005E2F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62.02</w:t>
            </w:r>
          </w:p>
        </w:tc>
        <w:tc>
          <w:tcPr>
            <w:tcW w:w="816" w:type="dxa"/>
          </w:tcPr>
          <w:p w:rsidR="001333F8" w:rsidRPr="00B55970" w:rsidRDefault="005E2F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98.01</w:t>
            </w:r>
          </w:p>
        </w:tc>
        <w:tc>
          <w:tcPr>
            <w:tcW w:w="1116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99">
              <w:rPr>
                <w:rFonts w:ascii="Times New Roman" w:hAnsi="Times New Roman" w:cs="Times New Roman"/>
                <w:sz w:val="20"/>
                <w:szCs w:val="20"/>
              </w:rPr>
              <w:t>169 491,53</w:t>
            </w:r>
          </w:p>
        </w:tc>
        <w:tc>
          <w:tcPr>
            <w:tcW w:w="1211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99">
              <w:rPr>
                <w:rFonts w:ascii="Times New Roman" w:hAnsi="Times New Roman" w:cs="Times New Roman"/>
                <w:sz w:val="20"/>
                <w:szCs w:val="20"/>
              </w:rPr>
              <w:t>169 491,53</w:t>
            </w:r>
          </w:p>
        </w:tc>
        <w:tc>
          <w:tcPr>
            <w:tcW w:w="1211" w:type="dxa"/>
          </w:tcPr>
          <w:p w:rsidR="001333F8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99">
              <w:rPr>
                <w:rFonts w:ascii="Times New Roman" w:hAnsi="Times New Roman" w:cs="Times New Roman"/>
                <w:sz w:val="20"/>
                <w:szCs w:val="20"/>
              </w:rPr>
              <w:t>169 491,53</w:t>
            </w:r>
          </w:p>
        </w:tc>
        <w:tc>
          <w:tcPr>
            <w:tcW w:w="1336" w:type="dxa"/>
          </w:tcPr>
          <w:p w:rsidR="001333F8" w:rsidRPr="00B55970" w:rsidRDefault="005E2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699" w:rsidRPr="00B55970" w:rsidTr="00E20D70">
        <w:tc>
          <w:tcPr>
            <w:tcW w:w="566" w:type="dxa"/>
          </w:tcPr>
          <w:p w:rsidR="00780699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6" w:type="dxa"/>
          </w:tcPr>
          <w:p w:rsidR="00780699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к учету ОС</w:t>
            </w:r>
          </w:p>
        </w:tc>
        <w:tc>
          <w:tcPr>
            <w:tcW w:w="816" w:type="dxa"/>
          </w:tcPr>
          <w:p w:rsidR="00780699" w:rsidRPr="00B55970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03.01</w:t>
            </w:r>
          </w:p>
        </w:tc>
        <w:tc>
          <w:tcPr>
            <w:tcW w:w="816" w:type="dxa"/>
          </w:tcPr>
          <w:p w:rsidR="00780699" w:rsidRPr="00B55970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1116" w:type="dxa"/>
          </w:tcPr>
          <w:p w:rsidR="00780699" w:rsidRP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</w:tc>
        <w:tc>
          <w:tcPr>
            <w:tcW w:w="1211" w:type="dxa"/>
          </w:tcPr>
          <w:p w:rsidR="00780699" w:rsidRP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</w:tc>
        <w:tc>
          <w:tcPr>
            <w:tcW w:w="1211" w:type="dxa"/>
          </w:tcPr>
          <w:p w:rsidR="00780699" w:rsidRP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</w:tc>
        <w:tc>
          <w:tcPr>
            <w:tcW w:w="1336" w:type="dxa"/>
          </w:tcPr>
          <w:p w:rsidR="00780699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ОС к учету</w:t>
            </w:r>
          </w:p>
        </w:tc>
        <w:tc>
          <w:tcPr>
            <w:tcW w:w="2529" w:type="dxa"/>
          </w:tcPr>
          <w:p w:rsidR="00780699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Вносим все данные, но флаг начисления амортизации не ставим</w:t>
            </w:r>
          </w:p>
        </w:tc>
      </w:tr>
      <w:tr w:rsidR="00780699" w:rsidRPr="00B55970" w:rsidTr="00E20D70">
        <w:tc>
          <w:tcPr>
            <w:tcW w:w="566" w:type="dxa"/>
          </w:tcPr>
          <w:p w:rsidR="00780699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6" w:type="dxa"/>
          </w:tcPr>
          <w:p w:rsidR="00780699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ОС лизингополучателю с последующим учетом на балансе лизингополучателя</w:t>
            </w:r>
          </w:p>
        </w:tc>
        <w:tc>
          <w:tcPr>
            <w:tcW w:w="816" w:type="dxa"/>
          </w:tcPr>
          <w:p w:rsidR="00780699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  <w:p w:rsidR="00780699" w:rsidRPr="00B55970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816" w:type="dxa"/>
          </w:tcPr>
          <w:p w:rsidR="00780699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03.01</w:t>
            </w:r>
          </w:p>
          <w:p w:rsidR="00780699" w:rsidRPr="00B55970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1116" w:type="dxa"/>
          </w:tcPr>
          <w:p w:rsid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  <w:p w:rsidR="00780699" w:rsidRP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</w:tc>
        <w:tc>
          <w:tcPr>
            <w:tcW w:w="1211" w:type="dxa"/>
          </w:tcPr>
          <w:p w:rsid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  <w:p w:rsidR="00780699" w:rsidRP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</w:tc>
        <w:tc>
          <w:tcPr>
            <w:tcW w:w="1211" w:type="dxa"/>
          </w:tcPr>
          <w:p w:rsid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  <w:p w:rsidR="001C1569" w:rsidRPr="00780699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</w:tc>
        <w:tc>
          <w:tcPr>
            <w:tcW w:w="1336" w:type="dxa"/>
          </w:tcPr>
          <w:p w:rsidR="00780699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ОС</w:t>
            </w:r>
          </w:p>
        </w:tc>
        <w:tc>
          <w:tcPr>
            <w:tcW w:w="2529" w:type="dxa"/>
          </w:tcPr>
          <w:p w:rsidR="00780699" w:rsidRPr="00B55970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 расходов 97.21, РБП на срок договора лизинга, списание по месяцам, списание на счет 91.02</w:t>
            </w:r>
          </w:p>
        </w:tc>
      </w:tr>
      <w:tr w:rsidR="00780699" w:rsidRPr="00B55970" w:rsidTr="00E20D70">
        <w:tc>
          <w:tcPr>
            <w:tcW w:w="566" w:type="dxa"/>
          </w:tcPr>
          <w:p w:rsidR="00780699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6" w:type="dxa"/>
          </w:tcPr>
          <w:p w:rsidR="00780699" w:rsidRPr="00B55970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ОС на баланс лизингополучателя</w:t>
            </w:r>
          </w:p>
        </w:tc>
        <w:tc>
          <w:tcPr>
            <w:tcW w:w="816" w:type="dxa"/>
          </w:tcPr>
          <w:p w:rsidR="00780699" w:rsidRPr="00B55970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816" w:type="dxa"/>
          </w:tcPr>
          <w:p w:rsidR="00780699" w:rsidRPr="00B55970" w:rsidRDefault="0078069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:rsidR="00780699" w:rsidRPr="00780699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</w:tc>
        <w:tc>
          <w:tcPr>
            <w:tcW w:w="1211" w:type="dxa"/>
          </w:tcPr>
          <w:p w:rsidR="00780699" w:rsidRP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780699" w:rsidRPr="00780699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780699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780699" w:rsidRPr="00B55970" w:rsidRDefault="007806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6" w:type="dxa"/>
          </w:tcPr>
          <w:p w:rsidR="001333F8" w:rsidRPr="00B55970" w:rsidRDefault="000F0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получение </w:t>
            </w:r>
            <w:r w:rsidR="00B55970" w:rsidRPr="00B55970">
              <w:rPr>
                <w:rFonts w:ascii="Times New Roman" w:hAnsi="Times New Roman" w:cs="Times New Roman"/>
                <w:sz w:val="20"/>
                <w:szCs w:val="20"/>
              </w:rPr>
              <w:t>лизинговых платежей от лизингополучателя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16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336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на РС (операция: оплата от покупателя)</w:t>
            </w: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55970" w:rsidRPr="00B559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Ежемесячное начисление за услугу финансовой аренды (лизинга)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16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211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211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336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E20D70">
        <w:tc>
          <w:tcPr>
            <w:tcW w:w="566" w:type="dxa"/>
          </w:tcPr>
          <w:p w:rsidR="001333F8" w:rsidRPr="00B55970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55970" w:rsidRPr="00B5597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6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16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5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A18B4" w:rsidTr="00E20D70">
        <w:tc>
          <w:tcPr>
            <w:tcW w:w="566" w:type="dxa"/>
          </w:tcPr>
          <w:p w:rsidR="001333F8" w:rsidRPr="002A18B4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A18B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Отнесение части суммы авансового платежа на доходы</w:t>
            </w:r>
          </w:p>
        </w:tc>
        <w:tc>
          <w:tcPr>
            <w:tcW w:w="816" w:type="dxa"/>
          </w:tcPr>
          <w:p w:rsidR="001333F8" w:rsidRPr="002A18B4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98.01</w:t>
            </w:r>
          </w:p>
        </w:tc>
        <w:tc>
          <w:tcPr>
            <w:tcW w:w="816" w:type="dxa"/>
          </w:tcPr>
          <w:p w:rsidR="001333F8" w:rsidRPr="002A18B4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16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1333F8" w:rsidRPr="002A18B4" w:rsidRDefault="002A1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336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 (договор на получение аванса)</w:t>
            </w:r>
          </w:p>
        </w:tc>
        <w:tc>
          <w:tcPr>
            <w:tcW w:w="2529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Счета расчетов 98.01</w:t>
            </w:r>
          </w:p>
        </w:tc>
      </w:tr>
      <w:tr w:rsidR="00F753E4" w:rsidRPr="002B4E46" w:rsidTr="00E20D70">
        <w:tc>
          <w:tcPr>
            <w:tcW w:w="566" w:type="dxa"/>
          </w:tcPr>
          <w:p w:rsidR="001333F8" w:rsidRPr="002B4E46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A18B4" w:rsidRPr="002B4E46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6" w:type="dxa"/>
          </w:tcPr>
          <w:p w:rsidR="001333F8" w:rsidRPr="002B4E46" w:rsidRDefault="002A1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16" w:type="dxa"/>
          </w:tcPr>
          <w:p w:rsidR="001333F8" w:rsidRPr="002B4E46" w:rsidRDefault="002A18B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16" w:type="dxa"/>
          </w:tcPr>
          <w:p w:rsidR="001333F8" w:rsidRPr="002B4E46" w:rsidRDefault="002A18B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16" w:type="dxa"/>
          </w:tcPr>
          <w:p w:rsidR="001333F8" w:rsidRPr="002B4E46" w:rsidRDefault="002A1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1333F8" w:rsidRPr="002B4E46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2B4E46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1333F8" w:rsidRPr="002B4E46" w:rsidRDefault="002A1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529" w:type="dxa"/>
          </w:tcPr>
          <w:p w:rsidR="001333F8" w:rsidRPr="002B4E46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569" w:rsidRPr="002B4E46" w:rsidTr="00E20D70">
        <w:tc>
          <w:tcPr>
            <w:tcW w:w="566" w:type="dxa"/>
          </w:tcPr>
          <w:p w:rsidR="001C1569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6" w:type="dxa"/>
          </w:tcPr>
          <w:p w:rsidR="001C1569" w:rsidRPr="002B4E46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РБП</w:t>
            </w:r>
          </w:p>
        </w:tc>
        <w:tc>
          <w:tcPr>
            <w:tcW w:w="816" w:type="dxa"/>
          </w:tcPr>
          <w:p w:rsidR="001C1569" w:rsidRPr="002B4E46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16" w:type="dxa"/>
          </w:tcPr>
          <w:p w:rsidR="001C1569" w:rsidRPr="002B4E46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116" w:type="dxa"/>
          </w:tcPr>
          <w:p w:rsidR="001C1569" w:rsidRPr="002B4E46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20375.34</w:t>
            </w:r>
          </w:p>
        </w:tc>
        <w:tc>
          <w:tcPr>
            <w:tcW w:w="1211" w:type="dxa"/>
          </w:tcPr>
          <w:p w:rsidR="001C1569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569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569" w:rsidRPr="002B4E46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20375.34</w:t>
            </w:r>
          </w:p>
        </w:tc>
        <w:tc>
          <w:tcPr>
            <w:tcW w:w="1211" w:type="dxa"/>
          </w:tcPr>
          <w:p w:rsidR="001C1569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569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569" w:rsidRPr="002B4E46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20375.34</w:t>
            </w:r>
          </w:p>
        </w:tc>
        <w:tc>
          <w:tcPr>
            <w:tcW w:w="1336" w:type="dxa"/>
          </w:tcPr>
          <w:p w:rsidR="001C1569" w:rsidRPr="002B4E46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2529" w:type="dxa"/>
          </w:tcPr>
          <w:p w:rsidR="001C1569" w:rsidRPr="002B4E46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Поправить проводки, отнести сумму</w:t>
            </w:r>
            <w:r w:rsidR="00F35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35A5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F35A5F">
              <w:rPr>
                <w:rFonts w:ascii="Times New Roman" w:hAnsi="Times New Roman" w:cs="Times New Roman"/>
                <w:sz w:val="20"/>
                <w:szCs w:val="20"/>
              </w:rPr>
              <w:t xml:space="preserve"> НУ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ВР</w:t>
            </w:r>
          </w:p>
        </w:tc>
      </w:tr>
      <w:tr w:rsidR="00F753E4" w:rsidRPr="002B4E46" w:rsidTr="00E20D70">
        <w:tc>
          <w:tcPr>
            <w:tcW w:w="56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35A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</w:t>
            </w:r>
          </w:p>
        </w:tc>
        <w:tc>
          <w:tcPr>
            <w:tcW w:w="816" w:type="dxa"/>
          </w:tcPr>
          <w:p w:rsidR="00DF7F80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  <w:p w:rsidR="001C1569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569" w:rsidRPr="002B4E46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816" w:type="dxa"/>
          </w:tcPr>
          <w:p w:rsidR="00DF7F80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  <w:p w:rsidR="001C1569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569" w:rsidRPr="002B4E46" w:rsidRDefault="001C156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116" w:type="dxa"/>
          </w:tcPr>
          <w:p w:rsidR="00DF7F80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  <w:p w:rsidR="001C1569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569" w:rsidRPr="002B4E46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F66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375.35</w:t>
            </w:r>
          </w:p>
        </w:tc>
        <w:tc>
          <w:tcPr>
            <w:tcW w:w="1211" w:type="dxa"/>
          </w:tcPr>
          <w:p w:rsidR="00DF7F80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  <w:p w:rsidR="001C1569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569" w:rsidRPr="002B4E46" w:rsidRDefault="001C1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 </w:t>
            </w:r>
            <w:r w:rsidR="000F6672">
              <w:rPr>
                <w:rFonts w:ascii="Times New Roman" w:hAnsi="Times New Roman" w:cs="Times New Roman"/>
                <w:sz w:val="20"/>
                <w:szCs w:val="20"/>
              </w:rPr>
              <w:t>20375.35</w:t>
            </w:r>
          </w:p>
        </w:tc>
        <w:tc>
          <w:tcPr>
            <w:tcW w:w="1211" w:type="dxa"/>
          </w:tcPr>
          <w:p w:rsidR="00DF7F80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  <w:p w:rsidR="000F6672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20375.35</w:t>
            </w:r>
          </w:p>
        </w:tc>
        <w:tc>
          <w:tcPr>
            <w:tcW w:w="1336" w:type="dxa"/>
          </w:tcPr>
          <w:p w:rsidR="00DF7F80" w:rsidRPr="002B4E46" w:rsidRDefault="00DF7F8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Закрытие счетов 90 и 91</w:t>
            </w:r>
          </w:p>
        </w:tc>
        <w:tc>
          <w:tcPr>
            <w:tcW w:w="2529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E20D70">
        <w:tc>
          <w:tcPr>
            <w:tcW w:w="56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15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16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11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 xml:space="preserve">Расчет </w:t>
            </w:r>
            <w:r w:rsidRPr="002B4E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налога на прибыль</w:t>
            </w:r>
          </w:p>
        </w:tc>
        <w:tc>
          <w:tcPr>
            <w:tcW w:w="2529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Налог на прибыль ФБ </w:t>
            </w:r>
            <w:r w:rsidR="000F6672" w:rsidRPr="002B4E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(80000</w:t>
            </w:r>
            <w:r w:rsidR="000F6672">
              <w:rPr>
                <w:rFonts w:ascii="Times New Roman" w:hAnsi="Times New Roman" w:cs="Times New Roman"/>
                <w:sz w:val="20"/>
                <w:szCs w:val="20"/>
              </w:rPr>
              <w:t>-20375.34)*2</w:t>
            </w:r>
            <w:r w:rsidR="000F6672" w:rsidRPr="002B4E4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753E4" w:rsidRPr="002B4E46" w:rsidTr="00E20D70">
        <w:tc>
          <w:tcPr>
            <w:tcW w:w="56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16" w:type="dxa"/>
          </w:tcPr>
          <w:p w:rsidR="00DF7F80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14400</w:t>
            </w:r>
          </w:p>
        </w:tc>
        <w:tc>
          <w:tcPr>
            <w:tcW w:w="1211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DF7F80" w:rsidRPr="002B4E46" w:rsidRDefault="00530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прибыль </w:t>
            </w:r>
            <w:r w:rsidR="00BB4B3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6672" w:rsidRPr="002B4E46">
              <w:rPr>
                <w:rFonts w:ascii="Times New Roman" w:hAnsi="Times New Roman" w:cs="Times New Roman"/>
                <w:sz w:val="20"/>
                <w:szCs w:val="20"/>
              </w:rPr>
              <w:t>(80000</w:t>
            </w:r>
            <w:r w:rsidR="000F6672">
              <w:rPr>
                <w:rFonts w:ascii="Times New Roman" w:hAnsi="Times New Roman" w:cs="Times New Roman"/>
                <w:sz w:val="20"/>
                <w:szCs w:val="20"/>
              </w:rPr>
              <w:t>-20375.34)*18</w:t>
            </w:r>
            <w:r w:rsidR="000F6672" w:rsidRPr="002B4E4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16" w:type="dxa"/>
          </w:tcPr>
          <w:p w:rsidR="000F6672" w:rsidRPr="002B4E46" w:rsidRDefault="000F6672" w:rsidP="006B3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16" w:type="dxa"/>
          </w:tcPr>
          <w:p w:rsidR="000F6672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4075.07</w:t>
            </w: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</w:t>
            </w: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20375.35*20%</w:t>
            </w: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1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1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1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11924,93</w:t>
            </w: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Фин</w:t>
            </w:r>
            <w:proofErr w:type="spellEnd"/>
            <w:proofErr w:type="gramEnd"/>
            <w:r w:rsidRPr="002B4E46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БУ *20% (80000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-20375.34)</w:t>
            </w: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</w:p>
        </w:tc>
      </w:tr>
      <w:tr w:rsidR="000F6672" w:rsidRPr="002B4E46" w:rsidTr="00E20D70">
        <w:tc>
          <w:tcPr>
            <w:tcW w:w="11587" w:type="dxa"/>
            <w:gridSpan w:val="9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</w:tr>
      <w:tr w:rsidR="000F6672" w:rsidRPr="00B55970" w:rsidTr="00E20D70">
        <w:tc>
          <w:tcPr>
            <w:tcW w:w="566" w:type="dxa"/>
          </w:tcPr>
          <w:p w:rsidR="000F6672" w:rsidRPr="00B55970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14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Ежемесячное получение лизинговых платежей от лизингополучателя</w:t>
            </w:r>
          </w:p>
        </w:tc>
        <w:tc>
          <w:tcPr>
            <w:tcW w:w="816" w:type="dxa"/>
          </w:tcPr>
          <w:p w:rsidR="000F6672" w:rsidRPr="00B55970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6" w:type="dxa"/>
          </w:tcPr>
          <w:p w:rsidR="000F6672" w:rsidRPr="00B55970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1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211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33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на РС (операция: оплата от покупателя)</w:t>
            </w:r>
          </w:p>
        </w:tc>
        <w:tc>
          <w:tcPr>
            <w:tcW w:w="2529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B55970" w:rsidTr="00E20D70">
        <w:tc>
          <w:tcPr>
            <w:tcW w:w="566" w:type="dxa"/>
          </w:tcPr>
          <w:p w:rsidR="000F6672" w:rsidRPr="00B55970" w:rsidRDefault="00C71456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F6672" w:rsidRPr="00B559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Ежемесячное начисление за услугу финансовой аренды (лизинга)</w:t>
            </w:r>
          </w:p>
        </w:tc>
        <w:tc>
          <w:tcPr>
            <w:tcW w:w="816" w:type="dxa"/>
          </w:tcPr>
          <w:p w:rsidR="000F6672" w:rsidRPr="00B55970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16" w:type="dxa"/>
          </w:tcPr>
          <w:p w:rsidR="000F6672" w:rsidRPr="00B55970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1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211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211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33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2529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B55970" w:rsidTr="00E20D70">
        <w:tc>
          <w:tcPr>
            <w:tcW w:w="566" w:type="dxa"/>
          </w:tcPr>
          <w:p w:rsidR="000F6672" w:rsidRPr="00B55970" w:rsidRDefault="00C71456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F6672" w:rsidRPr="00B5597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16" w:type="dxa"/>
          </w:tcPr>
          <w:p w:rsidR="000F6672" w:rsidRPr="00B55970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16" w:type="dxa"/>
          </w:tcPr>
          <w:p w:rsidR="000F6672" w:rsidRPr="00B55970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1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211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529" w:type="dxa"/>
          </w:tcPr>
          <w:p w:rsidR="000F6672" w:rsidRPr="00B55970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A18B4" w:rsidTr="00E20D70">
        <w:tc>
          <w:tcPr>
            <w:tcW w:w="566" w:type="dxa"/>
          </w:tcPr>
          <w:p w:rsidR="000F6672" w:rsidRPr="002A18B4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1986" w:type="dxa"/>
          </w:tcPr>
          <w:p w:rsidR="000F6672" w:rsidRPr="002A18B4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Отнесение части суммы авансового платежа на доходы</w:t>
            </w:r>
          </w:p>
        </w:tc>
        <w:tc>
          <w:tcPr>
            <w:tcW w:w="816" w:type="dxa"/>
          </w:tcPr>
          <w:p w:rsidR="000F6672" w:rsidRPr="002A18B4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98.01</w:t>
            </w:r>
          </w:p>
        </w:tc>
        <w:tc>
          <w:tcPr>
            <w:tcW w:w="816" w:type="dxa"/>
          </w:tcPr>
          <w:p w:rsidR="000F6672" w:rsidRPr="002A18B4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16" w:type="dxa"/>
          </w:tcPr>
          <w:p w:rsidR="000F6672" w:rsidRPr="002A18B4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0F6672" w:rsidRPr="002A18B4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0F6672" w:rsidRPr="002A18B4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336" w:type="dxa"/>
          </w:tcPr>
          <w:p w:rsidR="000F6672" w:rsidRPr="002A18B4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 (договор на получение аванса)</w:t>
            </w:r>
          </w:p>
        </w:tc>
        <w:tc>
          <w:tcPr>
            <w:tcW w:w="2529" w:type="dxa"/>
          </w:tcPr>
          <w:p w:rsidR="000F6672" w:rsidRPr="002A18B4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Счета расчетов 98.01</w:t>
            </w: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6" w:type="dxa"/>
          </w:tcPr>
          <w:p w:rsidR="000F6672" w:rsidRPr="002B4E46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16" w:type="dxa"/>
          </w:tcPr>
          <w:p w:rsidR="000F6672" w:rsidRPr="002B4E46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16" w:type="dxa"/>
          </w:tcPr>
          <w:p w:rsidR="000F6672" w:rsidRPr="002B4E46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16" w:type="dxa"/>
          </w:tcPr>
          <w:p w:rsidR="000F6672" w:rsidRPr="002B4E46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0F6672" w:rsidRPr="002B4E46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529" w:type="dxa"/>
          </w:tcPr>
          <w:p w:rsidR="000F6672" w:rsidRPr="002B4E46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A5F" w:rsidRPr="002B4E46" w:rsidTr="00E20D70">
        <w:tc>
          <w:tcPr>
            <w:tcW w:w="566" w:type="dxa"/>
          </w:tcPr>
          <w:p w:rsidR="00F35A5F" w:rsidRPr="002B4E46" w:rsidRDefault="00F35A5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6" w:type="dxa"/>
          </w:tcPr>
          <w:p w:rsidR="00F35A5F" w:rsidRPr="002B4E46" w:rsidRDefault="00F35A5F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РБП</w:t>
            </w:r>
          </w:p>
        </w:tc>
        <w:tc>
          <w:tcPr>
            <w:tcW w:w="816" w:type="dxa"/>
          </w:tcPr>
          <w:p w:rsidR="00F35A5F" w:rsidRPr="002B4E46" w:rsidRDefault="00F35A5F" w:rsidP="00D558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16" w:type="dxa"/>
          </w:tcPr>
          <w:p w:rsidR="00F35A5F" w:rsidRPr="002B4E46" w:rsidRDefault="00F35A5F" w:rsidP="00D558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116" w:type="dxa"/>
          </w:tcPr>
          <w:p w:rsidR="00F35A5F" w:rsidRPr="002B4E46" w:rsidRDefault="008C75D8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33243.97</w:t>
            </w:r>
          </w:p>
        </w:tc>
        <w:tc>
          <w:tcPr>
            <w:tcW w:w="1211" w:type="dxa"/>
          </w:tcPr>
          <w:p w:rsidR="00F35A5F" w:rsidRDefault="00F35A5F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5A5F" w:rsidRDefault="00F35A5F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5A5F" w:rsidRPr="002B4E46" w:rsidRDefault="008C75D8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33243.97</w:t>
            </w:r>
          </w:p>
        </w:tc>
        <w:tc>
          <w:tcPr>
            <w:tcW w:w="1211" w:type="dxa"/>
          </w:tcPr>
          <w:p w:rsidR="00F35A5F" w:rsidRDefault="00F35A5F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5A5F" w:rsidRDefault="00F35A5F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5A5F" w:rsidRPr="002B4E46" w:rsidRDefault="008C75D8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33243.97</w:t>
            </w:r>
          </w:p>
        </w:tc>
        <w:tc>
          <w:tcPr>
            <w:tcW w:w="1336" w:type="dxa"/>
          </w:tcPr>
          <w:p w:rsidR="00F35A5F" w:rsidRPr="002B4E46" w:rsidRDefault="00F35A5F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2529" w:type="dxa"/>
          </w:tcPr>
          <w:p w:rsidR="00F35A5F" w:rsidRPr="002B4E46" w:rsidRDefault="00F35A5F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Поправить проводки, отнести сумму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  на ВР</w:t>
            </w: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75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  <w:p w:rsidR="008C75D8" w:rsidRDefault="008C75D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5D8" w:rsidRPr="002B4E46" w:rsidRDefault="008C75D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816" w:type="dxa"/>
          </w:tcPr>
          <w:p w:rsidR="000F6672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  <w:p w:rsidR="008C75D8" w:rsidRDefault="008C75D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5D8" w:rsidRPr="002B4E46" w:rsidRDefault="008C75D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116" w:type="dxa"/>
          </w:tcPr>
          <w:p w:rsidR="000F6672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  <w:p w:rsidR="008C75D8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5D8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33243.97</w:t>
            </w:r>
          </w:p>
        </w:tc>
        <w:tc>
          <w:tcPr>
            <w:tcW w:w="1211" w:type="dxa"/>
          </w:tcPr>
          <w:p w:rsidR="000F6672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  <w:p w:rsidR="000F6672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672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ВР33243.97</w:t>
            </w:r>
          </w:p>
        </w:tc>
        <w:tc>
          <w:tcPr>
            <w:tcW w:w="1211" w:type="dxa"/>
          </w:tcPr>
          <w:p w:rsidR="000F6672" w:rsidRDefault="008C75D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  <w:p w:rsidR="000F6672" w:rsidRDefault="000F667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672" w:rsidRPr="002B4E46" w:rsidRDefault="008C75D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ВР33243.97</w:t>
            </w:r>
          </w:p>
        </w:tc>
        <w:tc>
          <w:tcPr>
            <w:tcW w:w="133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Закрытие счетов 90 и 91</w:t>
            </w: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75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0F6672" w:rsidRPr="002B4E46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0F6672" w:rsidRPr="002B4E46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16" w:type="dxa"/>
          </w:tcPr>
          <w:p w:rsidR="000F6672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Pr="002B4E46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0F6672" w:rsidRPr="002B4E46" w:rsidRDefault="000F667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16" w:type="dxa"/>
          </w:tcPr>
          <w:p w:rsidR="000F6672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14400</w:t>
            </w: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1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16" w:type="dxa"/>
          </w:tcPr>
          <w:p w:rsidR="000F6672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6648.79</w:t>
            </w: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</w:t>
            </w: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1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1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16" w:type="dxa"/>
          </w:tcPr>
          <w:p w:rsidR="000F6672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9351.21</w:t>
            </w: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11587" w:type="dxa"/>
            <w:gridSpan w:val="9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Март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налогично февралю</w:t>
            </w:r>
          </w:p>
        </w:tc>
      </w:tr>
      <w:tr w:rsidR="000F6672" w:rsidRPr="002B4E46" w:rsidTr="00E20D70">
        <w:tc>
          <w:tcPr>
            <w:tcW w:w="11587" w:type="dxa"/>
            <w:gridSpan w:val="9"/>
          </w:tcPr>
          <w:p w:rsidR="000F6672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записей книги покупок: Вычет НДС с авансов Дт 68.2 Кт 76.АВ Сумма 5,400 три проводки; Принятие к вычету НДС по приобретенному объекту ОС (за январь) Дт 68.2 Кт 19.01</w:t>
            </w:r>
          </w:p>
        </w:tc>
      </w:tr>
      <w:tr w:rsidR="000F6672" w:rsidRPr="002B4E46" w:rsidTr="00E20D70">
        <w:tc>
          <w:tcPr>
            <w:tcW w:w="11587" w:type="dxa"/>
            <w:gridSpan w:val="9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8C75D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предмета лизинга лизингополучателем</w:t>
            </w:r>
          </w:p>
        </w:tc>
        <w:tc>
          <w:tcPr>
            <w:tcW w:w="81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Pr="002B4E46" w:rsidRDefault="008C75D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1116" w:type="dxa"/>
          </w:tcPr>
          <w:p w:rsidR="000F6672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Pr="002B4E46" w:rsidRDefault="008C75D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16" w:type="dxa"/>
          </w:tcPr>
          <w:p w:rsidR="000F6672" w:rsidRPr="002B4E46" w:rsidRDefault="008C75D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116" w:type="dxa"/>
          </w:tcPr>
          <w:p w:rsidR="000F6672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5D8">
              <w:rPr>
                <w:rFonts w:ascii="Times New Roman" w:hAnsi="Times New Roman" w:cs="Times New Roman"/>
                <w:sz w:val="20"/>
                <w:szCs w:val="20"/>
              </w:rPr>
              <w:t>313 136,72</w:t>
            </w:r>
          </w:p>
        </w:tc>
        <w:tc>
          <w:tcPr>
            <w:tcW w:w="1211" w:type="dxa"/>
          </w:tcPr>
          <w:p w:rsidR="000F6672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  <w:p w:rsidR="008C75D8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5D8" w:rsidRPr="002B4E46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5D8">
              <w:rPr>
                <w:rFonts w:ascii="Times New Roman" w:hAnsi="Times New Roman" w:cs="Times New Roman"/>
                <w:sz w:val="20"/>
                <w:szCs w:val="20"/>
              </w:rPr>
              <w:t>-86 863,28</w:t>
            </w:r>
          </w:p>
        </w:tc>
        <w:tc>
          <w:tcPr>
            <w:tcW w:w="1211" w:type="dxa"/>
          </w:tcPr>
          <w:p w:rsidR="000F6672" w:rsidRDefault="008C7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  <w:p w:rsidR="00E20D70" w:rsidRDefault="00E20D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D70" w:rsidRPr="002B4E46" w:rsidRDefault="00E20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D70">
              <w:rPr>
                <w:rFonts w:ascii="Times New Roman" w:hAnsi="Times New Roman" w:cs="Times New Roman"/>
                <w:sz w:val="20"/>
                <w:szCs w:val="20"/>
              </w:rPr>
              <w:t>-86 863,28</w:t>
            </w:r>
          </w:p>
        </w:tc>
        <w:tc>
          <w:tcPr>
            <w:tcW w:w="1336" w:type="dxa"/>
          </w:tcPr>
          <w:p w:rsidR="000F6672" w:rsidRPr="002B4E46" w:rsidRDefault="00E20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70" w:rsidRPr="002B4E46" w:rsidTr="00E20D70">
        <w:tc>
          <w:tcPr>
            <w:tcW w:w="566" w:type="dxa"/>
          </w:tcPr>
          <w:p w:rsidR="00E20D70" w:rsidRPr="002B4E46" w:rsidRDefault="00E20D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6" w:type="dxa"/>
          </w:tcPr>
          <w:p w:rsidR="00E20D70" w:rsidRPr="002B4E46" w:rsidRDefault="00E20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по основной деятельности</w:t>
            </w:r>
          </w:p>
        </w:tc>
        <w:tc>
          <w:tcPr>
            <w:tcW w:w="816" w:type="dxa"/>
          </w:tcPr>
          <w:p w:rsidR="00E20D70" w:rsidRPr="00B55970" w:rsidRDefault="00E20D70" w:rsidP="00D558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16" w:type="dxa"/>
          </w:tcPr>
          <w:p w:rsidR="00E20D70" w:rsidRPr="00B55970" w:rsidRDefault="00E20D70" w:rsidP="00D558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16" w:type="dxa"/>
          </w:tcPr>
          <w:p w:rsidR="00E20D70" w:rsidRPr="00B55970" w:rsidRDefault="00E20D70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1" w:type="dxa"/>
          </w:tcPr>
          <w:p w:rsidR="00E20D70" w:rsidRPr="00B55970" w:rsidRDefault="00E20D70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1" w:type="dxa"/>
          </w:tcPr>
          <w:p w:rsidR="00E20D70" w:rsidRPr="00B55970" w:rsidRDefault="00E20D70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6" w:type="dxa"/>
          </w:tcPr>
          <w:p w:rsidR="00E20D70" w:rsidRPr="00B55970" w:rsidRDefault="00E20D70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2529" w:type="dxa"/>
          </w:tcPr>
          <w:p w:rsidR="00E20D70" w:rsidRPr="00B55970" w:rsidRDefault="00E20D70" w:rsidP="00D558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</w:tr>
      <w:tr w:rsidR="00E20D70" w:rsidRPr="002B4E46" w:rsidTr="00E20D70">
        <w:tc>
          <w:tcPr>
            <w:tcW w:w="566" w:type="dxa"/>
          </w:tcPr>
          <w:p w:rsidR="00E20D70" w:rsidRPr="002B4E46" w:rsidRDefault="00E20D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E20D70" w:rsidRPr="002B4E46" w:rsidRDefault="00E20D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E20D70" w:rsidRPr="00B55970" w:rsidRDefault="00E20D70" w:rsidP="00D558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16" w:type="dxa"/>
          </w:tcPr>
          <w:p w:rsidR="00E20D70" w:rsidRPr="00B55970" w:rsidRDefault="00E20D70" w:rsidP="00D558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16" w:type="dxa"/>
          </w:tcPr>
          <w:p w:rsidR="00E20D70" w:rsidRPr="00B55970" w:rsidRDefault="00E20D70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1" w:type="dxa"/>
          </w:tcPr>
          <w:p w:rsidR="00E20D70" w:rsidRPr="00B55970" w:rsidRDefault="00E20D70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E20D70" w:rsidRPr="00B55970" w:rsidRDefault="00E20D70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E20D70" w:rsidRPr="00B55970" w:rsidRDefault="00E20D70" w:rsidP="00D55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529" w:type="dxa"/>
          </w:tcPr>
          <w:p w:rsidR="00E20D70" w:rsidRPr="00B55970" w:rsidRDefault="00E20D70" w:rsidP="00D558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E20D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6" w:type="dxa"/>
          </w:tcPr>
          <w:p w:rsidR="000F6672" w:rsidRPr="002B4E46" w:rsidRDefault="00E20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 услуг</w:t>
            </w:r>
          </w:p>
        </w:tc>
        <w:tc>
          <w:tcPr>
            <w:tcW w:w="816" w:type="dxa"/>
          </w:tcPr>
          <w:p w:rsidR="000F6672" w:rsidRPr="002B4E46" w:rsidRDefault="00E20D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6" w:type="dxa"/>
          </w:tcPr>
          <w:p w:rsidR="000F6672" w:rsidRPr="002B4E46" w:rsidRDefault="00E20D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16" w:type="dxa"/>
          </w:tcPr>
          <w:p w:rsidR="000F6672" w:rsidRPr="002B4E46" w:rsidRDefault="00E20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211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E20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на РС</w:t>
            </w: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Pr="002B4E46" w:rsidRDefault="00E20D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F66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результатов</w:t>
            </w:r>
          </w:p>
        </w:tc>
        <w:tc>
          <w:tcPr>
            <w:tcW w:w="816" w:type="dxa"/>
          </w:tcPr>
          <w:p w:rsidR="000F6672" w:rsidRPr="002B4E46" w:rsidRDefault="000F667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16" w:type="dxa"/>
          </w:tcPr>
          <w:p w:rsidR="000F6672" w:rsidRPr="002B4E46" w:rsidRDefault="000F667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16" w:type="dxa"/>
          </w:tcPr>
          <w:p w:rsidR="000F6672" w:rsidRPr="002B4E46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1211" w:type="dxa"/>
          </w:tcPr>
          <w:p w:rsidR="000F6672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  <w:p w:rsidR="000F6672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  <w:p w:rsidR="000F6672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Закрытие счетов 90 и 91</w:t>
            </w: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Default="00E20D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F667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Default="00E20D70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816" w:type="dxa"/>
          </w:tcPr>
          <w:p w:rsidR="000F6672" w:rsidRDefault="00E20D70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</w:t>
            </w:r>
          </w:p>
        </w:tc>
        <w:tc>
          <w:tcPr>
            <w:tcW w:w="1116" w:type="dxa"/>
          </w:tcPr>
          <w:p w:rsidR="000F6672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331136.32</w:t>
            </w:r>
          </w:p>
        </w:tc>
        <w:tc>
          <w:tcPr>
            <w:tcW w:w="1211" w:type="dxa"/>
          </w:tcPr>
          <w:p w:rsidR="000F6672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  <w:p w:rsidR="000F6672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672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5D8">
              <w:rPr>
                <w:rFonts w:ascii="Times New Roman" w:hAnsi="Times New Roman" w:cs="Times New Roman"/>
                <w:sz w:val="20"/>
                <w:szCs w:val="20"/>
              </w:rPr>
              <w:t>-86 863,28</w:t>
            </w:r>
          </w:p>
        </w:tc>
        <w:tc>
          <w:tcPr>
            <w:tcW w:w="1211" w:type="dxa"/>
          </w:tcPr>
          <w:p w:rsidR="000F6672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</w:t>
            </w:r>
          </w:p>
          <w:p w:rsidR="000F6672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672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5D8">
              <w:rPr>
                <w:rFonts w:ascii="Times New Roman" w:hAnsi="Times New Roman" w:cs="Times New Roman"/>
                <w:sz w:val="20"/>
                <w:szCs w:val="20"/>
              </w:rPr>
              <w:t>-86 863,28</w:t>
            </w:r>
          </w:p>
        </w:tc>
        <w:tc>
          <w:tcPr>
            <w:tcW w:w="1336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0F6672" w:rsidRPr="002B4E46" w:rsidRDefault="000F667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0F6672" w:rsidRPr="002B4E46" w:rsidRDefault="000F667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16" w:type="dxa"/>
          </w:tcPr>
          <w:p w:rsidR="000F6672" w:rsidRPr="002B4E46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Pr="002B4E46" w:rsidRDefault="000F667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0F6672" w:rsidRPr="002B4E46" w:rsidRDefault="000F667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16" w:type="dxa"/>
          </w:tcPr>
          <w:p w:rsidR="000F6672" w:rsidRPr="002B4E46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672" w:rsidRPr="002B4E46" w:rsidRDefault="00E20D70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16" w:type="dxa"/>
          </w:tcPr>
          <w:p w:rsidR="000F6672" w:rsidRPr="002B4E46" w:rsidRDefault="00E20D70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16" w:type="dxa"/>
          </w:tcPr>
          <w:p w:rsidR="000F6672" w:rsidRPr="002B4E46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17372.66</w:t>
            </w: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ОНА</w:t>
            </w:r>
          </w:p>
        </w:tc>
        <w:tc>
          <w:tcPr>
            <w:tcW w:w="2529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672" w:rsidRPr="002B4E46" w:rsidTr="00E20D70">
        <w:tc>
          <w:tcPr>
            <w:tcW w:w="566" w:type="dxa"/>
          </w:tcPr>
          <w:p w:rsidR="000F6672" w:rsidRDefault="000F667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0F6672" w:rsidRPr="002B4E46" w:rsidRDefault="000F6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16" w:type="dxa"/>
          </w:tcPr>
          <w:p w:rsidR="000F6672" w:rsidRPr="002B4E46" w:rsidRDefault="000F667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16" w:type="dxa"/>
          </w:tcPr>
          <w:p w:rsidR="000F6672" w:rsidRPr="002B4E46" w:rsidRDefault="000F667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16" w:type="dxa"/>
          </w:tcPr>
          <w:p w:rsidR="000F6672" w:rsidRPr="002B4E46" w:rsidRDefault="00E20D70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37372.66</w:t>
            </w: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0F6672" w:rsidRPr="002B4E46" w:rsidRDefault="000F667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F080A"/>
    <w:rsid w:val="000F6672"/>
    <w:rsid w:val="001044F9"/>
    <w:rsid w:val="001333F8"/>
    <w:rsid w:val="001B45D3"/>
    <w:rsid w:val="001C1569"/>
    <w:rsid w:val="001D648A"/>
    <w:rsid w:val="0028073F"/>
    <w:rsid w:val="002A18B4"/>
    <w:rsid w:val="002B4E46"/>
    <w:rsid w:val="003402D3"/>
    <w:rsid w:val="00382D3E"/>
    <w:rsid w:val="003F60BF"/>
    <w:rsid w:val="0053041E"/>
    <w:rsid w:val="005E2F1C"/>
    <w:rsid w:val="0077666E"/>
    <w:rsid w:val="00780699"/>
    <w:rsid w:val="00861141"/>
    <w:rsid w:val="008C75D8"/>
    <w:rsid w:val="009B1138"/>
    <w:rsid w:val="00A54FD1"/>
    <w:rsid w:val="00A76243"/>
    <w:rsid w:val="00B55970"/>
    <w:rsid w:val="00BB4B38"/>
    <w:rsid w:val="00C71456"/>
    <w:rsid w:val="00DE7286"/>
    <w:rsid w:val="00DF7F80"/>
    <w:rsid w:val="00E20D70"/>
    <w:rsid w:val="00E2791C"/>
    <w:rsid w:val="00E31DA6"/>
    <w:rsid w:val="00F105CF"/>
    <w:rsid w:val="00F35A5F"/>
    <w:rsid w:val="00F7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16</cp:revision>
  <dcterms:created xsi:type="dcterms:W3CDTF">2012-10-22T06:51:00Z</dcterms:created>
  <dcterms:modified xsi:type="dcterms:W3CDTF">2012-10-24T18:04:00Z</dcterms:modified>
</cp:coreProperties>
</file>